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AD" w:rsidRDefault="00F80322">
      <w:proofErr w:type="spellStart"/>
      <w:r>
        <w:t>Kidway</w:t>
      </w:r>
      <w:proofErr w:type="spellEnd"/>
      <w:r>
        <w:t xml:space="preserve"> Dance Moves Links</w:t>
      </w:r>
    </w:p>
    <w:p w:rsidR="00F80322" w:rsidRDefault="00F80322"/>
    <w:p w:rsidR="00F80322" w:rsidRDefault="00F80322">
      <w:proofErr w:type="spellStart"/>
      <w:r>
        <w:t>Kidway</w:t>
      </w:r>
      <w:proofErr w:type="spellEnd"/>
      <w:r>
        <w:t xml:space="preserve"> Day</w:t>
      </w:r>
    </w:p>
    <w:p w:rsidR="00F80322" w:rsidRDefault="00F80322">
      <w:hyperlink r:id="rId5" w:history="1">
        <w:r w:rsidRPr="0027585D">
          <w:rPr>
            <w:rStyle w:val="Hyperlink"/>
          </w:rPr>
          <w:t>https://vimeo.com/14639092</w:t>
        </w:r>
      </w:hyperlink>
    </w:p>
    <w:p w:rsidR="00F80322" w:rsidRDefault="00F80322"/>
    <w:p w:rsidR="00F80322" w:rsidRDefault="00F80322">
      <w:proofErr w:type="spellStart"/>
      <w:r>
        <w:t>Movin</w:t>
      </w:r>
      <w:proofErr w:type="spellEnd"/>
      <w:r>
        <w:t xml:space="preserve"> Me</w:t>
      </w:r>
    </w:p>
    <w:p w:rsidR="00F80322" w:rsidRDefault="00F80322">
      <w:hyperlink r:id="rId6" w:history="1">
        <w:r w:rsidRPr="0027585D">
          <w:rPr>
            <w:rStyle w:val="Hyperlink"/>
          </w:rPr>
          <w:t>https://vimeo.com/107190551</w:t>
        </w:r>
      </w:hyperlink>
    </w:p>
    <w:p w:rsidR="00F80322" w:rsidRDefault="00F80322"/>
    <w:p w:rsidR="00F80322" w:rsidRDefault="00F80322">
      <w:r>
        <w:t>Every Move I Make</w:t>
      </w:r>
    </w:p>
    <w:p w:rsidR="00F80322" w:rsidRDefault="00F80322">
      <w:hyperlink r:id="rId7" w:history="1">
        <w:r w:rsidRPr="0027585D">
          <w:rPr>
            <w:rStyle w:val="Hyperlink"/>
          </w:rPr>
          <w:t>https://vimeo.com/135610889</w:t>
        </w:r>
      </w:hyperlink>
    </w:p>
    <w:p w:rsidR="00F80322" w:rsidRDefault="00F80322"/>
    <w:p w:rsidR="00F80322" w:rsidRDefault="00F80322">
      <w:r>
        <w:t>Look at Me</w:t>
      </w:r>
    </w:p>
    <w:p w:rsidR="00F80322" w:rsidRDefault="00F80322">
      <w:r>
        <w:t>Video being uploaded on Monday</w:t>
      </w:r>
      <w:bookmarkStart w:id="0" w:name="_GoBack"/>
      <w:bookmarkEnd w:id="0"/>
    </w:p>
    <w:p w:rsidR="00F80322" w:rsidRDefault="00F80322"/>
    <w:p w:rsidR="00F80322" w:rsidRDefault="00F80322"/>
    <w:p w:rsidR="00F80322" w:rsidRDefault="00F80322"/>
    <w:sectPr w:rsidR="00F80322" w:rsidSect="00D408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22"/>
    <w:rsid w:val="00D408AD"/>
    <w:rsid w:val="00F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751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3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vimeo.com/14639092" TargetMode="External"/><Relationship Id="rId6" Type="http://schemas.openxmlformats.org/officeDocument/2006/relationships/hyperlink" Target="https://vimeo.com/107190551" TargetMode="External"/><Relationship Id="rId7" Type="http://schemas.openxmlformats.org/officeDocument/2006/relationships/hyperlink" Target="https://vimeo.com/13561088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275</Characters>
  <Application>Microsoft Macintosh Word</Application>
  <DocSecurity>0</DocSecurity>
  <Lines>275</Lines>
  <Paragraphs>29</Paragraphs>
  <ScaleCrop>false</ScaleCrop>
  <Company>Southeast Christian Church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Yates</dc:creator>
  <cp:keywords/>
  <dc:description/>
  <cp:lastModifiedBy>Misty Yates</cp:lastModifiedBy>
  <cp:revision>1</cp:revision>
  <dcterms:created xsi:type="dcterms:W3CDTF">2015-08-27T19:55:00Z</dcterms:created>
  <dcterms:modified xsi:type="dcterms:W3CDTF">2015-08-27T20:06:00Z</dcterms:modified>
</cp:coreProperties>
</file>